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BC668" w14:textId="77777777" w:rsidR="00C0526A" w:rsidRDefault="00657DA9">
      <w:pPr>
        <w:rPr>
          <w:sz w:val="40"/>
          <w:szCs w:val="40"/>
        </w:rPr>
      </w:pP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Styrelsens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verksamhetsberättelse</w:t>
      </w:r>
      <w:proofErr w:type="spellEnd"/>
      <w:r>
        <w:rPr>
          <w:sz w:val="40"/>
          <w:szCs w:val="40"/>
        </w:rPr>
        <w:t xml:space="preserve"> 2023/2024</w:t>
      </w:r>
    </w:p>
    <w:p w14:paraId="54B72E6A" w14:textId="77777777" w:rsidR="00657DA9" w:rsidRDefault="00657DA9">
      <w:pPr>
        <w:rPr>
          <w:sz w:val="40"/>
          <w:szCs w:val="40"/>
        </w:rPr>
      </w:pPr>
      <w:bookmarkStart w:id="0" w:name="_GoBack"/>
    </w:p>
    <w:bookmarkEnd w:id="0"/>
    <w:p w14:paraId="127C7FE9" w14:textId="77777777" w:rsidR="00657DA9" w:rsidRDefault="00657DA9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Vi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har</w:t>
      </w:r>
      <w:proofErr w:type="spellEnd"/>
      <w:r>
        <w:rPr>
          <w:sz w:val="40"/>
          <w:szCs w:val="40"/>
        </w:rPr>
        <w:t xml:space="preserve"> haft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stor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försäljning</w:t>
      </w:r>
      <w:proofErr w:type="spellEnd"/>
      <w:r>
        <w:rPr>
          <w:sz w:val="40"/>
          <w:szCs w:val="40"/>
        </w:rPr>
        <w:t xml:space="preserve"> med </w:t>
      </w:r>
      <w:proofErr w:type="spellStart"/>
      <w:r>
        <w:rPr>
          <w:sz w:val="40"/>
          <w:szCs w:val="40"/>
        </w:rPr>
        <w:t>Bingolotter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och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frivillig</w:t>
      </w:r>
      <w:proofErr w:type="spellEnd"/>
      <w:r>
        <w:rPr>
          <w:sz w:val="40"/>
          <w:szCs w:val="40"/>
        </w:rPr>
        <w:t xml:space="preserve">. Med </w:t>
      </w:r>
      <w:proofErr w:type="spellStart"/>
      <w:r>
        <w:rPr>
          <w:sz w:val="40"/>
          <w:szCs w:val="40"/>
        </w:rPr>
        <w:t>dem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har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vi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gjort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vinst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på</w:t>
      </w:r>
      <w:proofErr w:type="spellEnd"/>
      <w:r>
        <w:rPr>
          <w:sz w:val="40"/>
          <w:szCs w:val="40"/>
        </w:rPr>
        <w:t xml:space="preserve"> 73 670:-</w:t>
      </w:r>
    </w:p>
    <w:p w14:paraId="4D43DA98" w14:textId="77777777" w:rsidR="00657DA9" w:rsidRDefault="00657DA9">
      <w:pPr>
        <w:rPr>
          <w:sz w:val="40"/>
          <w:szCs w:val="40"/>
        </w:rPr>
      </w:pPr>
    </w:p>
    <w:p w14:paraId="3F25E7F7" w14:textId="77777777" w:rsidR="00657DA9" w:rsidRDefault="00657DA9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Vi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har</w:t>
      </w:r>
      <w:proofErr w:type="spellEnd"/>
      <w:r>
        <w:rPr>
          <w:sz w:val="40"/>
          <w:szCs w:val="40"/>
        </w:rPr>
        <w:t xml:space="preserve"> haft 253 </w:t>
      </w:r>
      <w:proofErr w:type="spellStart"/>
      <w:r>
        <w:rPr>
          <w:sz w:val="40"/>
          <w:szCs w:val="40"/>
        </w:rPr>
        <w:t>st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registrerade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medlemmar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och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inkomst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på</w:t>
      </w:r>
      <w:proofErr w:type="spellEnd"/>
      <w:r>
        <w:rPr>
          <w:sz w:val="40"/>
          <w:szCs w:val="40"/>
        </w:rPr>
        <w:t xml:space="preserve"> 130 000:-</w:t>
      </w:r>
    </w:p>
    <w:p w14:paraId="2C40B40A" w14:textId="77777777" w:rsidR="00657DA9" w:rsidRDefault="00657DA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Ekonomin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ser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bättre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ut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än</w:t>
      </w:r>
      <w:proofErr w:type="spellEnd"/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året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innan</w:t>
      </w:r>
      <w:proofErr w:type="spellEnd"/>
      <w:r>
        <w:rPr>
          <w:sz w:val="40"/>
          <w:szCs w:val="40"/>
        </w:rPr>
        <w:t xml:space="preserve">, den </w:t>
      </w:r>
      <w:proofErr w:type="spellStart"/>
      <w:r>
        <w:rPr>
          <w:sz w:val="40"/>
          <w:szCs w:val="40"/>
        </w:rPr>
        <w:t>är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på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rätt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väg</w:t>
      </w:r>
      <w:proofErr w:type="spellEnd"/>
      <w:r>
        <w:rPr>
          <w:sz w:val="40"/>
          <w:szCs w:val="40"/>
        </w:rPr>
        <w:t>.</w:t>
      </w:r>
    </w:p>
    <w:p w14:paraId="4947BE25" w14:textId="77777777" w:rsidR="00657DA9" w:rsidRDefault="00657DA9">
      <w:pPr>
        <w:rPr>
          <w:sz w:val="40"/>
          <w:szCs w:val="40"/>
        </w:rPr>
      </w:pPr>
    </w:p>
    <w:p w14:paraId="60567B77" w14:textId="77777777" w:rsidR="00657DA9" w:rsidRPr="00657DA9" w:rsidRDefault="00657DA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Mvh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styrelsen</w:t>
      </w:r>
      <w:proofErr w:type="spellEnd"/>
    </w:p>
    <w:sectPr w:rsidR="00657DA9" w:rsidRPr="00657D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A9"/>
    <w:rsid w:val="00657DA9"/>
    <w:rsid w:val="00C0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A50458"/>
  <w15:chartTrackingRefBased/>
  <w15:docId w15:val="{F65F57CD-AD64-4CB8-8D6B-29CCC453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687B94A760B4DB0F4AF8C2981D6A5" ma:contentTypeVersion="14" ma:contentTypeDescription="Create a new document." ma:contentTypeScope="" ma:versionID="252227357fa800c3f12e39a8f02ce02e">
  <xsd:schema xmlns:xsd="http://www.w3.org/2001/XMLSchema" xmlns:xs="http://www.w3.org/2001/XMLSchema" xmlns:p="http://schemas.microsoft.com/office/2006/metadata/properties" xmlns:ns3="fd9356f0-9f54-4b81-9697-99726280b920" xmlns:ns4="3db3e2ed-66e5-4f7f-9b9c-f57ab099bbfa" targetNamespace="http://schemas.microsoft.com/office/2006/metadata/properties" ma:root="true" ma:fieldsID="b049f039c59e2d5d15881977d3e4dd94" ns3:_="" ns4:_="">
    <xsd:import namespace="fd9356f0-9f54-4b81-9697-99726280b920"/>
    <xsd:import namespace="3db3e2ed-66e5-4f7f-9b9c-f57ab099bb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356f0-9f54-4b81-9697-99726280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3e2ed-66e5-4f7f-9b9c-f57ab099b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9A258-9AE1-4D06-9847-454120112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356f0-9f54-4b81-9697-99726280b920"/>
    <ds:schemaRef ds:uri="3db3e2ed-66e5-4f7f-9b9c-f57ab099b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95629-2130-4B50-8DBC-CD8761EE2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6A1DC-AB3C-470B-BF9E-840766FF5BBE}">
  <ds:schemaRefs>
    <ds:schemaRef ds:uri="http://schemas.microsoft.com/office/2006/metadata/properties"/>
    <ds:schemaRef ds:uri="fd9356f0-9f54-4b81-9697-99726280b92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db3e2ed-66e5-4f7f-9b9c-f57ab099bbf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Norgren</dc:creator>
  <cp:keywords/>
  <dc:description/>
  <cp:lastModifiedBy>Jonatan Norgren</cp:lastModifiedBy>
  <cp:revision>1</cp:revision>
  <dcterms:created xsi:type="dcterms:W3CDTF">2024-05-28T11:28:00Z</dcterms:created>
  <dcterms:modified xsi:type="dcterms:W3CDTF">2024-05-28T11:35:00Z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0x0101001C9687B94A760B4DB0F4AF8C2981D6A5</vt:lpwstr>
  </property>
</Properties>
</file>